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5A" w:rsidRPr="00C0765A" w:rsidRDefault="00CD60CA" w:rsidP="00C076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765A">
        <w:rPr>
          <w:rFonts w:ascii="ＭＳ ゴシック" w:eastAsia="ＭＳ ゴシック" w:hAnsi="ＭＳ ゴシック" w:hint="eastAsia"/>
          <w:b/>
          <w:sz w:val="28"/>
          <w:szCs w:val="28"/>
        </w:rPr>
        <w:t>【トリアージ表】</w:t>
      </w:r>
    </w:p>
    <w:p w:rsidR="00565EA1" w:rsidRPr="00606B01" w:rsidRDefault="00565EA1" w:rsidP="00565EA1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606B01">
        <w:rPr>
          <w:rFonts w:ascii="ＭＳ ゴシック" w:eastAsia="ＭＳ ゴシック" w:hAnsi="ＭＳ ゴシック" w:hint="eastAsia"/>
          <w:szCs w:val="21"/>
        </w:rPr>
        <w:t>注１）トリアージ表の作成後は、担当ケアマネジャーと共有し、代替えサービスについて、あらかじめ検討しておいてもらいましょう。</w:t>
      </w:r>
    </w:p>
    <w:p w:rsidR="00606B01" w:rsidRDefault="00565EA1" w:rsidP="00606B01">
      <w:pPr>
        <w:rPr>
          <w:rFonts w:ascii="ＭＳ ゴシック" w:eastAsia="ＭＳ ゴシック" w:hAnsi="ＭＳ ゴシック"/>
          <w:szCs w:val="21"/>
        </w:rPr>
      </w:pPr>
      <w:r w:rsidRPr="00606B01">
        <w:rPr>
          <w:rFonts w:ascii="ＭＳ ゴシック" w:eastAsia="ＭＳ ゴシック" w:hAnsi="ＭＳ ゴシック" w:hint="eastAsia"/>
          <w:szCs w:val="21"/>
        </w:rPr>
        <w:t xml:space="preserve">　注２）支援継続システムの利用の際は、</w:t>
      </w:r>
      <w:r w:rsidR="00606B01" w:rsidRPr="00606B01">
        <w:rPr>
          <w:rFonts w:ascii="ＭＳ ゴシック" w:eastAsia="ＭＳ ゴシック" w:hAnsi="ＭＳ ゴシック" w:hint="eastAsia"/>
          <w:szCs w:val="21"/>
        </w:rPr>
        <w:t>まず</w:t>
      </w:r>
      <w:r w:rsidRPr="00606B01">
        <w:rPr>
          <w:rFonts w:ascii="ＭＳ ゴシック" w:eastAsia="ＭＳ ゴシック" w:hAnsi="ＭＳ ゴシック" w:hint="eastAsia"/>
          <w:szCs w:val="21"/>
        </w:rPr>
        <w:t>担当ケアマネジャーと</w:t>
      </w:r>
      <w:r w:rsidR="00606B01" w:rsidRPr="00606B01">
        <w:rPr>
          <w:rFonts w:ascii="ＭＳ ゴシック" w:eastAsia="ＭＳ ゴシック" w:hAnsi="ＭＳ ゴシック" w:hint="eastAsia"/>
          <w:szCs w:val="21"/>
        </w:rPr>
        <w:t>協議し</w:t>
      </w:r>
      <w:r w:rsidRPr="00606B01">
        <w:rPr>
          <w:rFonts w:ascii="ＭＳ ゴシック" w:eastAsia="ＭＳ ゴシック" w:hAnsi="ＭＳ ゴシック" w:hint="eastAsia"/>
          <w:szCs w:val="21"/>
        </w:rPr>
        <w:t>代替えサービス</w:t>
      </w:r>
      <w:r w:rsidR="00606B01" w:rsidRPr="00606B01">
        <w:rPr>
          <w:rFonts w:ascii="ＭＳ ゴシック" w:eastAsia="ＭＳ ゴシック" w:hAnsi="ＭＳ ゴシック" w:hint="eastAsia"/>
          <w:szCs w:val="21"/>
        </w:rPr>
        <w:t>が困難な利用者（他の協定参加事業所の支援を必要とする者）について、</w:t>
      </w:r>
    </w:p>
    <w:p w:rsidR="00565EA1" w:rsidRPr="00606B01" w:rsidRDefault="00565EA1" w:rsidP="00606B0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606B01">
        <w:rPr>
          <w:rFonts w:ascii="ＭＳ ゴシック" w:eastAsia="ＭＳ ゴシック" w:hAnsi="ＭＳ ゴシック" w:hint="eastAsia"/>
          <w:szCs w:val="21"/>
        </w:rPr>
        <w:t>週間サービス計画表（ケアプラン第３表）とともに流山市介護支援課に提出してください。</w:t>
      </w:r>
    </w:p>
    <w:p w:rsidR="00C5761D" w:rsidRDefault="00C5761D" w:rsidP="00C5761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559"/>
        <w:gridCol w:w="567"/>
        <w:gridCol w:w="567"/>
        <w:gridCol w:w="567"/>
        <w:gridCol w:w="709"/>
        <w:gridCol w:w="2410"/>
        <w:gridCol w:w="2409"/>
        <w:gridCol w:w="1276"/>
        <w:gridCol w:w="992"/>
      </w:tblGrid>
      <w:tr w:rsidR="00565EA1" w:rsidTr="000D7CEC">
        <w:tc>
          <w:tcPr>
            <w:tcW w:w="562" w:type="dxa"/>
          </w:tcPr>
          <w:p w:rsidR="00565EA1" w:rsidRPr="00CD60CA" w:rsidRDefault="00565EA1" w:rsidP="00606B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60CA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701" w:type="dxa"/>
          </w:tcPr>
          <w:p w:rsidR="00565EA1" w:rsidRPr="00CD60CA" w:rsidRDefault="00565EA1" w:rsidP="00606B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60CA">
              <w:rPr>
                <w:rFonts w:ascii="ＭＳ ゴシック" w:eastAsia="ＭＳ ゴシック" w:hAnsi="ＭＳ ゴシック" w:hint="eastAsia"/>
                <w:szCs w:val="21"/>
              </w:rPr>
              <w:t>利用者氏名</w:t>
            </w:r>
          </w:p>
        </w:tc>
        <w:tc>
          <w:tcPr>
            <w:tcW w:w="1985" w:type="dxa"/>
          </w:tcPr>
          <w:p w:rsidR="00565EA1" w:rsidRPr="00CD60CA" w:rsidRDefault="00565EA1" w:rsidP="00606B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60C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1559" w:type="dxa"/>
          </w:tcPr>
          <w:p w:rsidR="00565EA1" w:rsidRPr="00CD60CA" w:rsidRDefault="00565EA1" w:rsidP="00606B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60C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67" w:type="dxa"/>
          </w:tcPr>
          <w:p w:rsidR="00565EA1" w:rsidRPr="000D7CEC" w:rsidRDefault="00606B01" w:rsidP="000D7CE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0D7CEC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介護度</w:t>
            </w:r>
          </w:p>
        </w:tc>
        <w:tc>
          <w:tcPr>
            <w:tcW w:w="567" w:type="dxa"/>
          </w:tcPr>
          <w:p w:rsidR="00565EA1" w:rsidRPr="00606B01" w:rsidRDefault="00606B01" w:rsidP="00CD60CA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06B01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独居</w:t>
            </w:r>
          </w:p>
        </w:tc>
        <w:tc>
          <w:tcPr>
            <w:tcW w:w="567" w:type="dxa"/>
          </w:tcPr>
          <w:p w:rsidR="00565EA1" w:rsidRPr="00606B01" w:rsidRDefault="00606B01" w:rsidP="00606B01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06B01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認知</w:t>
            </w:r>
          </w:p>
        </w:tc>
        <w:tc>
          <w:tcPr>
            <w:tcW w:w="709" w:type="dxa"/>
          </w:tcPr>
          <w:p w:rsidR="00606B01" w:rsidRDefault="00606B01" w:rsidP="00606B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606B01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高齢者</w:t>
            </w:r>
          </w:p>
          <w:p w:rsidR="00565EA1" w:rsidRPr="00606B01" w:rsidRDefault="00606B01" w:rsidP="00606B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606B01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世帯</w:t>
            </w:r>
          </w:p>
        </w:tc>
        <w:tc>
          <w:tcPr>
            <w:tcW w:w="2410" w:type="dxa"/>
          </w:tcPr>
          <w:p w:rsidR="00565EA1" w:rsidRPr="00CD60CA" w:rsidRDefault="000D7CEC" w:rsidP="000E5E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サービス内容</w:t>
            </w:r>
          </w:p>
        </w:tc>
        <w:tc>
          <w:tcPr>
            <w:tcW w:w="2409" w:type="dxa"/>
          </w:tcPr>
          <w:p w:rsidR="00565EA1" w:rsidRPr="00CD60CA" w:rsidRDefault="00565EA1" w:rsidP="00565EA1">
            <w:pPr>
              <w:ind w:left="5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緊急連絡先</w:t>
            </w:r>
          </w:p>
        </w:tc>
        <w:tc>
          <w:tcPr>
            <w:tcW w:w="2268" w:type="dxa"/>
            <w:gridSpan w:val="2"/>
          </w:tcPr>
          <w:p w:rsidR="00565EA1" w:rsidRPr="00CD60CA" w:rsidRDefault="00565EA1" w:rsidP="000E5E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担当ケアマネ</w:t>
            </w:r>
          </w:p>
        </w:tc>
      </w:tr>
      <w:tr w:rsidR="00565EA1" w:rsidTr="000D7CEC">
        <w:tc>
          <w:tcPr>
            <w:tcW w:w="562" w:type="dxa"/>
          </w:tcPr>
          <w:p w:rsidR="00565EA1" w:rsidRPr="00C5761D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Pr="00C5761D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Pr="00C5761D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Pr="00C5761D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D7C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Pr="00C5761D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Pr="00C5761D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Pr="00C5761D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EA1" w:rsidTr="000D7CEC">
        <w:tc>
          <w:tcPr>
            <w:tcW w:w="562" w:type="dxa"/>
          </w:tcPr>
          <w:p w:rsidR="00565EA1" w:rsidRDefault="00565EA1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565EA1" w:rsidRPr="00C5761D" w:rsidRDefault="00565EA1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761D" w:rsidRPr="00C5761D" w:rsidRDefault="00C5761D" w:rsidP="00C5761D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sectPr w:rsidR="00C5761D" w:rsidRPr="00C5761D" w:rsidSect="00565EA1">
      <w:pgSz w:w="16838" w:h="11906" w:orient="landscape"/>
      <w:pgMar w:top="1134" w:right="737" w:bottom="113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D"/>
    <w:rsid w:val="000D7CEC"/>
    <w:rsid w:val="00565EA1"/>
    <w:rsid w:val="00606B01"/>
    <w:rsid w:val="00A24223"/>
    <w:rsid w:val="00C0765A"/>
    <w:rsid w:val="00C5761D"/>
    <w:rsid w:val="00C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3BC56"/>
  <w15:chartTrackingRefBased/>
  <w15:docId w15:val="{75F67AFC-9809-4A97-ADAE-472900C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2020-10-23T11:24:00Z</dcterms:created>
  <dcterms:modified xsi:type="dcterms:W3CDTF">2020-10-23T11:30:00Z</dcterms:modified>
</cp:coreProperties>
</file>